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FE663">
      <w:pPr>
        <w:spacing w:line="560" w:lineRule="exact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</w:p>
    <w:p w14:paraId="602F5050">
      <w:pPr>
        <w:spacing w:line="560" w:lineRule="exact"/>
        <w:rPr>
          <w:rFonts w:ascii="黑体" w:eastAsia="黑体"/>
          <w:b/>
          <w:sz w:val="32"/>
          <w:szCs w:val="32"/>
        </w:rPr>
      </w:pPr>
    </w:p>
    <w:p w14:paraId="2C339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初</w:t>
      </w:r>
      <w:r>
        <w:rPr>
          <w:rFonts w:hint="eastAsia" w:ascii="方正小标宋_GBK" w:eastAsia="方正小标宋_GBK"/>
          <w:sz w:val="44"/>
          <w:szCs w:val="44"/>
        </w:rPr>
        <w:t>中学校体育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与健康</w:t>
      </w:r>
      <w:r>
        <w:rPr>
          <w:rFonts w:hint="eastAsia" w:ascii="方正小标宋_GBK" w:eastAsia="方正小标宋_GBK"/>
          <w:sz w:val="44"/>
          <w:szCs w:val="44"/>
        </w:rPr>
        <w:t>论文评选格式</w:t>
      </w:r>
    </w:p>
    <w:p w14:paraId="0D296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要求及样稿</w:t>
      </w:r>
    </w:p>
    <w:p w14:paraId="76DC8C6E">
      <w:pPr>
        <w:jc w:val="center"/>
        <w:rPr>
          <w:rFonts w:hint="eastAsia" w:ascii="方正小标宋_GBK" w:eastAsia="方正小标宋_GBK"/>
          <w:sz w:val="30"/>
          <w:szCs w:val="30"/>
        </w:rPr>
      </w:pPr>
    </w:p>
    <w:p w14:paraId="4DEB8DB8">
      <w:pPr>
        <w:keepNext w:val="0"/>
        <w:keepLines w:val="0"/>
        <w:pageBreakBefore w:val="0"/>
        <w:widowControl w:val="0"/>
        <w:tabs>
          <w:tab w:val="left" w:pos="3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报送论文类别：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4B360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题目：××××××××××</w:t>
      </w:r>
    </w:p>
    <w:p w14:paraId="2F17F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作者单位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、姓名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合作者）</w:t>
      </w:r>
    </w:p>
    <w:p w14:paraId="2C50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第一作者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通讯地址、联系电话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邮编 </w:t>
      </w:r>
    </w:p>
    <w:p w14:paraId="4554559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7CDEF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【摘要】××××××××××××××××××××××××××××××××××××××××××××××××××××××××××......</w:t>
      </w:r>
    </w:p>
    <w:p w14:paraId="1B3805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B1EAE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【关键词】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×××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×××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×××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×××</w:t>
      </w:r>
    </w:p>
    <w:p w14:paraId="4D24EF6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 w14:paraId="58C96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一、</w:t>
      </w:r>
    </w:p>
    <w:bookmarkEnd w:id="1"/>
    <w:p w14:paraId="376F6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×××××××××××××××××××××××××××××××××××××××××××××××××××××......</w:t>
      </w:r>
    </w:p>
    <w:p w14:paraId="6E5D9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</w:t>
      </w:r>
    </w:p>
    <w:p w14:paraId="2C93E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（一）××××</w:t>
      </w:r>
    </w:p>
    <w:p w14:paraId="590AB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×××××××××××××××××××××××××××××××××××××××××××××××××××××......</w:t>
      </w:r>
    </w:p>
    <w:p w14:paraId="01404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（二）××××</w:t>
      </w:r>
    </w:p>
    <w:p w14:paraId="1C473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××××××××××××××××××××××××××××××××××××××××××××××××××××××......</w:t>
      </w:r>
    </w:p>
    <w:p w14:paraId="32355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1.×××××××××××××××××××××××××××××××××××××××××××××××××××××......</w:t>
      </w:r>
    </w:p>
    <w:p w14:paraId="4A2C0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2.×××××××××××××××××××××××××××××××××××××××××××××××××××××......</w:t>
      </w:r>
    </w:p>
    <w:p w14:paraId="1213A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3.×××××××××××××××××××××××××××××××××××××××××××××××××××××......</w:t>
      </w:r>
    </w:p>
    <w:p w14:paraId="00F4F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</w:t>
      </w:r>
    </w:p>
    <w:p w14:paraId="2C3A9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××××</w:t>
      </w:r>
    </w:p>
    <w:p w14:paraId="6BC14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××××××××××××××××××××××××××××××××××××××××××××××××××××××......</w:t>
      </w:r>
    </w:p>
    <w:p w14:paraId="60379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××××</w:t>
      </w:r>
    </w:p>
    <w:p w14:paraId="1E48C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××××××××××××××××××××××××××××××××××××××××××××××××××××××</w:t>
      </w:r>
      <w:bookmarkStart w:id="0" w:name="OLE_LINK12"/>
      <w:r>
        <w:rPr>
          <w:rFonts w:hint="default" w:ascii="Times New Roman" w:hAnsi="Times New Roman" w:eastAsia="方正仿宋_GBK" w:cs="Times New Roman"/>
          <w:sz w:val="32"/>
          <w:szCs w:val="32"/>
        </w:rPr>
        <w:t>......</w:t>
      </w:r>
      <w:bookmarkEnd w:id="0"/>
    </w:p>
    <w:p w14:paraId="7E13C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</w:t>
      </w:r>
    </w:p>
    <w:p w14:paraId="6371E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××××××××××××××××××××××××××××××××××××××××××××××××××××××......</w:t>
      </w:r>
    </w:p>
    <w:p w14:paraId="3C4E3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 w14:paraId="083B0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参考文献</w:t>
      </w:r>
    </w:p>
    <w:p w14:paraId="06448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［1］×××××××××××××××××××××××××××××××××××××</w:t>
      </w:r>
    </w:p>
    <w:p w14:paraId="52932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［2］×××××××××××××××××××××××××××××××××××××</w:t>
      </w:r>
    </w:p>
    <w:p w14:paraId="7BE13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05CDC54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3B70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2E7F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2E7F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116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F38D2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F38D2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F21D8"/>
    <w:rsid w:val="012C4639"/>
    <w:rsid w:val="02FF11C0"/>
    <w:rsid w:val="046E6B4B"/>
    <w:rsid w:val="086C5E40"/>
    <w:rsid w:val="0AC94734"/>
    <w:rsid w:val="0E42461A"/>
    <w:rsid w:val="0E91469A"/>
    <w:rsid w:val="1289341C"/>
    <w:rsid w:val="161C0E5E"/>
    <w:rsid w:val="165C7AFF"/>
    <w:rsid w:val="182E6B68"/>
    <w:rsid w:val="1895699B"/>
    <w:rsid w:val="20757E38"/>
    <w:rsid w:val="257A6B2F"/>
    <w:rsid w:val="2C8D25F9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97F3DF5"/>
    <w:rsid w:val="3CEF5962"/>
    <w:rsid w:val="3E725140"/>
    <w:rsid w:val="42A336EA"/>
    <w:rsid w:val="444F6DA9"/>
    <w:rsid w:val="48575202"/>
    <w:rsid w:val="494203DC"/>
    <w:rsid w:val="49B44C48"/>
    <w:rsid w:val="4A5D71EC"/>
    <w:rsid w:val="4C2439B6"/>
    <w:rsid w:val="4C247440"/>
    <w:rsid w:val="4C3B5051"/>
    <w:rsid w:val="4DF40E40"/>
    <w:rsid w:val="51842931"/>
    <w:rsid w:val="52392B0B"/>
    <w:rsid w:val="582B34A0"/>
    <w:rsid w:val="58A107A4"/>
    <w:rsid w:val="590103BF"/>
    <w:rsid w:val="59FA1DEC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BAF21D8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2025-04-11T09:27:00Z</dcterms:created>
  <dc:creator> </dc:creator>
  <cp:lastModifiedBy> </cp:lastModifiedBy>
  <dcterms:modified xsi:type="dcterms:W3CDTF">2025-04-11T09:27:30Z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44B7A769BEFC4D98BED9FEBD6E02BC1B_11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